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F1349">
        <w:rPr>
          <w:rFonts w:ascii="Arial" w:hAnsi="Arial" w:cs="Arial"/>
          <w:sz w:val="20"/>
          <w:szCs w:val="20"/>
        </w:rPr>
        <w:t xml:space="preserve">24 </w:t>
      </w:r>
      <w:r w:rsidR="00321B0D">
        <w:rPr>
          <w:rFonts w:ascii="Arial" w:hAnsi="Arial" w:cs="Arial"/>
          <w:sz w:val="20"/>
          <w:szCs w:val="20"/>
        </w:rPr>
        <w:t>DE SEPTIEMBRE DE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321B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SERVICIO DE INSPECCIÓN TELEVISIVA EN EL SISTEMA DE ALCANTARILLADO PLUVIAL POR CONTAMINACIÓN DE AGUAS SERVIDAS SOBRE LA AVENIDA 24 DESDE LA CALLE 15 HASTA LA CALLE 18 Y SOBRE LA AVENIDA 2 DESDE LA CALLE 9 HASTA LA CALLE 11, DE LA PARROQUIA MANTA, CANTÓN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890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4"/>
        <w:gridCol w:w="2943"/>
        <w:gridCol w:w="1134"/>
        <w:gridCol w:w="1276"/>
        <w:gridCol w:w="3402"/>
      </w:tblGrid>
      <w:tr w:rsidR="00321B0D" w:rsidRPr="000F2563" w:rsidTr="00321B0D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321B0D" w:rsidRPr="000F2563" w:rsidTr="00D528C6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83111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321B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SERVICIO DE INSPECCIÓN TELEVISIVA EN EL SISTEMA DE ALCANTARILLADO PLUVIAL EN: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AVENIDA 24 DESDE LA CALLE 15 HASTA LA CALLE 18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ML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321B0D" w:rsidRDefault="00321B0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CARACTERISTICAS DEL SERVICIO SOLICITADO SE ENCUENTRA DETALLADO EN EL DOCUMENTO ADJUNTO ESTUDIO PREVIO</w:t>
            </w:r>
          </w:p>
        </w:tc>
      </w:tr>
      <w:tr w:rsidR="00321B0D" w:rsidRPr="000F2563" w:rsidTr="00D528C6">
        <w:trPr>
          <w:trHeight w:val="2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321B0D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83111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321B0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SERVICIO DE INSPECCIÓN TELEVISIVA EN EL SISTEMA DE ALCANTARILLADO PLUVIAL: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LA AVENIDA 2 DESDE LA CALLE 9 HASTA LA CALLE 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ML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B0D" w:rsidRPr="000F2563" w:rsidRDefault="00321B0D" w:rsidP="00321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D6639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bookmarkStart w:id="0" w:name="_GoBack"/>
      <w:bookmarkEnd w:id="0"/>
      <w:r w:rsidR="00321B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2</w:t>
      </w:r>
      <w:r w:rsidR="00DF134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5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321B0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12" w:rsidRDefault="009B2712" w:rsidP="008308FD">
      <w:pPr>
        <w:spacing w:after="0" w:line="240" w:lineRule="auto"/>
      </w:pPr>
      <w:r>
        <w:separator/>
      </w:r>
    </w:p>
  </w:endnote>
  <w:endnote w:type="continuationSeparator" w:id="0">
    <w:p w:rsidR="009B2712" w:rsidRDefault="009B2712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12" w:rsidRDefault="009B2712" w:rsidP="008308FD">
      <w:pPr>
        <w:spacing w:after="0" w:line="240" w:lineRule="auto"/>
      </w:pPr>
      <w:r>
        <w:separator/>
      </w:r>
    </w:p>
  </w:footnote>
  <w:footnote w:type="continuationSeparator" w:id="0">
    <w:p w:rsidR="009B2712" w:rsidRDefault="009B2712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21B0D"/>
    <w:rsid w:val="004A40B7"/>
    <w:rsid w:val="008308FD"/>
    <w:rsid w:val="008B5769"/>
    <w:rsid w:val="009B2712"/>
    <w:rsid w:val="00B857AD"/>
    <w:rsid w:val="00D6639D"/>
    <w:rsid w:val="00D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950D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2020-09-24T16:59:00Z</dcterms:modified>
</cp:coreProperties>
</file>