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AF532B">
        <w:rPr>
          <w:rFonts w:ascii="Arial" w:hAnsi="Arial" w:cs="Arial"/>
          <w:sz w:val="20"/>
          <w:szCs w:val="20"/>
        </w:rPr>
        <w:t xml:space="preserve"> Manta, 07 de julio 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AF532B">
        <w:rPr>
          <w:rStyle w:val="Textoennegrita"/>
          <w:rFonts w:ascii="Arial" w:hAnsi="Arial" w:cs="Arial"/>
          <w:color w:val="000000"/>
          <w:shd w:val="clear" w:color="auto" w:fill="FFFFFF"/>
        </w:rPr>
        <w:t>ADQUISICIÓN DE MATERIALES DE CONSTRUCCIÓN, ELÉCTRICO Y PLOMERÍA PARA EL USO DE LA EP- AGUAS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Focos LED de 20W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Focos LED de 20W redondo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Focos LED de 40W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846402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Focos LED de 40W redondo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Focos LED de 50W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Focos LED de 50W redondo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Lave angular de lavabo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Lave angular de lavabo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Llave angular de taza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Llave angular de taza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Sapitos de inodoro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Sapitos de inodoro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proofErr w:type="spellStart"/>
            <w:r w:rsidRPr="00846402">
              <w:rPr>
                <w:rFonts w:ascii="Arial" w:hAnsi="Arial" w:cs="Arial"/>
              </w:rPr>
              <w:t>Herrajeria</w:t>
            </w:r>
            <w:proofErr w:type="spellEnd"/>
            <w:r w:rsidRPr="00846402">
              <w:rPr>
                <w:rFonts w:ascii="Arial" w:hAnsi="Arial" w:cs="Arial"/>
              </w:rPr>
              <w:t xml:space="preserve"> kit de tanques para baño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proofErr w:type="spellStart"/>
            <w:r w:rsidRPr="00846402">
              <w:rPr>
                <w:rFonts w:ascii="Arial" w:hAnsi="Arial" w:cs="Arial"/>
              </w:rPr>
              <w:t>Herrajeria</w:t>
            </w:r>
            <w:proofErr w:type="spellEnd"/>
            <w:r w:rsidRPr="00846402">
              <w:rPr>
                <w:rFonts w:ascii="Arial" w:hAnsi="Arial" w:cs="Arial"/>
              </w:rPr>
              <w:t xml:space="preserve"> kit de tanques para baño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Silicón en tubo transparente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Silicón en tubo transparente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val="en-US"/>
              </w:rPr>
              <w:t>Polvo</w:t>
            </w:r>
            <w:proofErr w:type="spellEnd"/>
            <w:r w:rsidRPr="0084640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846402">
              <w:rPr>
                <w:rFonts w:ascii="Arial" w:hAnsi="Arial" w:cs="Arial"/>
                <w:lang w:val="en-US"/>
              </w:rPr>
              <w:t>porcelana</w:t>
            </w:r>
            <w:proofErr w:type="spellEnd"/>
            <w:r w:rsidRPr="0084640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46402">
              <w:rPr>
                <w:rFonts w:ascii="Arial" w:hAnsi="Arial" w:cs="Arial"/>
                <w:lang w:val="en-US"/>
              </w:rPr>
              <w:t>blanco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846402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val="en-US"/>
              </w:rPr>
              <w:t>Polvo</w:t>
            </w:r>
            <w:proofErr w:type="spellEnd"/>
            <w:r w:rsidRPr="0084640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846402">
              <w:rPr>
                <w:rFonts w:ascii="Arial" w:hAnsi="Arial" w:cs="Arial"/>
                <w:lang w:val="en-US"/>
              </w:rPr>
              <w:t>porcelana</w:t>
            </w:r>
            <w:proofErr w:type="spellEnd"/>
            <w:r w:rsidRPr="0084640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46402">
              <w:rPr>
                <w:rFonts w:ascii="Arial" w:hAnsi="Arial" w:cs="Arial"/>
                <w:lang w:val="en-US"/>
              </w:rPr>
              <w:t>blanco</w:t>
            </w:r>
            <w:proofErr w:type="spellEnd"/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Anillo de cera/taza de baño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Anillo de cera/taza de baño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val="en-US"/>
              </w:rPr>
              <w:t>Chapas</w:t>
            </w:r>
            <w:proofErr w:type="spellEnd"/>
            <w:r w:rsidRPr="0084640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846402">
              <w:rPr>
                <w:rFonts w:ascii="Arial" w:hAnsi="Arial" w:cs="Arial"/>
                <w:lang w:val="en-US"/>
              </w:rPr>
              <w:t>pomo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Chapas de pomo para puertas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Desagüe para lavabo fija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Desagüe para lavabo fija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Desagüe para lavabo de acordeón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Desagüe para lavabo de acordeón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Toma corriente sobre puesto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130B9F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Toma corriente sobre puesto 110v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Toma corriente sobre puesto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E82C67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Toma corriente sobre puesto 220v</w:t>
            </w:r>
          </w:p>
        </w:tc>
      </w:tr>
      <w:tr w:rsidR="00AF532B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Cable gemelo #14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200 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Mtr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Cable gemelo #14, color blanco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Cable gemelo #12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50 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proofErr w:type="spellStart"/>
            <w:r w:rsidRPr="000510C7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Mtr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Cable gemelo #12, color blanco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Cable flexible #10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100 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proofErr w:type="spellStart"/>
            <w:r w:rsidRPr="000510C7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Mtr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Cable flexible #10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Cable flexible #12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50 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proofErr w:type="spellStart"/>
            <w:r w:rsidRPr="000510C7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Mtr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Cable flexible #12</w:t>
            </w:r>
          </w:p>
        </w:tc>
      </w:tr>
      <w:tr w:rsidR="00AF532B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Enchufe polarizado 3 polos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Enchufe polarizado para 110v</w:t>
            </w:r>
          </w:p>
        </w:tc>
      </w:tr>
      <w:tr w:rsidR="00AF532B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Enchufe polarizado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Enchufe polarizado para 220v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Regletas de 6 tomas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846402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Regletas de 6 tomas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Canaletas blancas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Canaletas blancas, pagable de 20x40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Tornillo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Tornillo 4 o 5mm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Taco Fisher f6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Taco Fisher f6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Candados Acero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Candados Acero de 60mm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Candados Acero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Candados Acero de 80mm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Rosetones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Es un material eléctrico de plástico que sirve para colocar los bombillos con la electricidad y así puedan funcionar.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Silicón en tubo transparente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Silicón en tubo transparente 300ml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Broca para cemento 4 mm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Broca para cemento 4 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Broca para cemento 6 mm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Broca para cemento 6 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Súper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Glue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Súper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Glue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30oz (3g)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Taza de baño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Taza de baño de porcelana color blanca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Lavabo de baño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Lavabo de baño de porcelana color blanca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lang w:eastAsia="es-EC"/>
              </w:rPr>
              <w:t>Pegamento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pegamento</w:t>
            </w:r>
            <w:r w:rsidRPr="00846402">
              <w:rPr>
                <w:rFonts w:ascii="Arial" w:hAnsi="Arial" w:cs="Arial"/>
                <w:lang w:eastAsia="es-EC"/>
              </w:rPr>
              <w:t xml:space="preserve"> 30oz (3g)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Amarras plásticas de 10 cm color negro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Amarras plásticas de 10 cm color negro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Amarras plásticas de 30 cm color negro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Amarras plásticas de 30 cm color negro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Cinta aislante 3M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cinta aislante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Focos de 250 w sodio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Focos de 250 w sodio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Focos de 250 w 220 v metal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halide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 xml:space="preserve">Focos de 250 w 220 v metal 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Tee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polimex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½”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tee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½”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Bushing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¼ a 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bushing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¼ a ½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Nudos hembra de bronce de ½ x ¾ con tuerca loca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medio nudos hembra de bronce de ½ x ¾ con tuerca loca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Codos de ½ a ¾ de PVC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codos de ½ a ¾ de PVC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Bushing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reductor POLIMEX de 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bushing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reductor de ¾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Abrazaderas de acero inoxidable de 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abrazaderas de acero inoxidable de ¾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Adaptadores plásticos para manguera de macho a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roscable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½”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 xml:space="preserve">adaptadores plásticos para manguera de macho a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roscable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½”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Nudos macho  de bronce ½ x ¾  con tuerca loca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medios nudos macho  de bronce ½ x ¾  con tuerca loca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Nudos hembra bronce de ½  x ¾ con tuerca loca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medios nudos hembra bronce de ½  x ¾ con tuerca loca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Llaves de corte con tuerca loca de ½ x 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llaves de corte con tuerca loca de ½ x ¾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Nudos hembra de ¾”x 1”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medios nudos hembra de ¾”x 1”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Tee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tee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¾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Bushing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¼ a ¾”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bushing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¼ a ¾”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Adaptadores para manguera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 xml:space="preserve">adaptadores para manguera de ¾ de macho a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roscable</w:t>
            </w:r>
            <w:proofErr w:type="spellEnd"/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Codo de ¾ a 1”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codo de ¾ a 1”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Neplo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perdido de 1”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neplo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perdido de 1”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Abrazaderas de acero inoxidable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abrazaderas de acero inoxidable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Unión de 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unión de ¾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Neplo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macho de ¾ a 1”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neplo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macho de ¾ a 1”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Silicón para tableros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360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proofErr w:type="spellStart"/>
            <w:r w:rsidRPr="00846402">
              <w:rPr>
                <w:rFonts w:ascii="Arial" w:hAnsi="Arial" w:cs="Arial"/>
              </w:rPr>
              <w:t>silicon</w:t>
            </w:r>
            <w:proofErr w:type="spellEnd"/>
            <w:r w:rsidRPr="00846402">
              <w:rPr>
                <w:rFonts w:ascii="Arial" w:hAnsi="Arial" w:cs="Arial"/>
              </w:rPr>
              <w:t xml:space="preserve"> para tableros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Focos LED de 20W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Focos LED de 20W redondo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Focos LED de 40W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Focos LED de 40W redondo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Focos LED de 50W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Focos LED de 50W redondo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Lave angular de lavabo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Lave angular de lavabo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Llave angular de taza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Llave angular de taza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Sapitos de inodoro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Sapitos de inodoro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proofErr w:type="spellStart"/>
            <w:r w:rsidRPr="00846402">
              <w:rPr>
                <w:rFonts w:ascii="Arial" w:hAnsi="Arial" w:cs="Arial"/>
              </w:rPr>
              <w:t>Herrajeria</w:t>
            </w:r>
            <w:proofErr w:type="spellEnd"/>
            <w:r w:rsidRPr="00846402">
              <w:rPr>
                <w:rFonts w:ascii="Arial" w:hAnsi="Arial" w:cs="Arial"/>
              </w:rPr>
              <w:t xml:space="preserve"> kit de tanques para baño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proofErr w:type="spellStart"/>
            <w:r w:rsidRPr="00846402">
              <w:rPr>
                <w:rFonts w:ascii="Arial" w:hAnsi="Arial" w:cs="Arial"/>
              </w:rPr>
              <w:t>Herrajeria</w:t>
            </w:r>
            <w:proofErr w:type="spellEnd"/>
            <w:r w:rsidRPr="00846402">
              <w:rPr>
                <w:rFonts w:ascii="Arial" w:hAnsi="Arial" w:cs="Arial"/>
              </w:rPr>
              <w:t xml:space="preserve"> kit de tanques para baño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Silicón en tubo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Silicón en tubo transparente 300ml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val="en-US"/>
              </w:rPr>
              <w:t>Polvo</w:t>
            </w:r>
            <w:proofErr w:type="spellEnd"/>
            <w:r w:rsidRPr="0084640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846402">
              <w:rPr>
                <w:rFonts w:ascii="Arial" w:hAnsi="Arial" w:cs="Arial"/>
                <w:lang w:val="en-US"/>
              </w:rPr>
              <w:t>porcelana</w:t>
            </w:r>
            <w:proofErr w:type="spellEnd"/>
            <w:r w:rsidRPr="0084640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46402">
              <w:rPr>
                <w:rFonts w:ascii="Arial" w:hAnsi="Arial" w:cs="Arial"/>
                <w:lang w:val="en-US"/>
              </w:rPr>
              <w:t>blanco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val="en-US"/>
              </w:rPr>
              <w:t>Polvo</w:t>
            </w:r>
            <w:proofErr w:type="spellEnd"/>
            <w:r w:rsidRPr="0084640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846402">
              <w:rPr>
                <w:rFonts w:ascii="Arial" w:hAnsi="Arial" w:cs="Arial"/>
                <w:lang w:val="en-US"/>
              </w:rPr>
              <w:t>porcelana</w:t>
            </w:r>
            <w:proofErr w:type="spellEnd"/>
            <w:r w:rsidRPr="0084640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46402">
              <w:rPr>
                <w:rFonts w:ascii="Arial" w:hAnsi="Arial" w:cs="Arial"/>
                <w:lang w:val="en-US"/>
              </w:rPr>
              <w:t>blanco</w:t>
            </w:r>
            <w:proofErr w:type="spellEnd"/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Anillo de cera/taza de baño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Anillo de cera/taza de baño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val="en-US"/>
              </w:rPr>
              <w:t>Chapas</w:t>
            </w:r>
            <w:proofErr w:type="spellEnd"/>
            <w:r w:rsidRPr="0084640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846402">
              <w:rPr>
                <w:rFonts w:ascii="Arial" w:hAnsi="Arial" w:cs="Arial"/>
                <w:lang w:val="en-US"/>
              </w:rPr>
              <w:t>pomo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Chapas de pomo para puertas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Desagüe para lavabo fija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Desagüe para lavabo fija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Desagüe para lavabo de acordeón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2215A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Desagüe para lavabo de acordeón</w:t>
            </w:r>
          </w:p>
        </w:tc>
      </w:tr>
      <w:tr w:rsidR="00AF532B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Manguera para jardín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30</w:t>
            </w:r>
            <w:r>
              <w:rPr>
                <w:rStyle w:val="Textoennegrita"/>
                <w:rFonts w:ascii="Arial" w:hAnsi="Arial" w:cs="Arial"/>
                <w:b w:val="0"/>
              </w:rPr>
              <w:t xml:space="preserve">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Mtr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Manguera para jardín ½</w:t>
            </w:r>
          </w:p>
        </w:tc>
      </w:tr>
      <w:tr w:rsidR="00AF532B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Toma corriente sobre puesto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Toma corriente sobre puesto 110v</w:t>
            </w:r>
          </w:p>
        </w:tc>
      </w:tr>
      <w:tr w:rsidR="00AF532B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Toma corriente sobre puesto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Toma corriente sobre puesto 220v</w:t>
            </w:r>
          </w:p>
        </w:tc>
      </w:tr>
      <w:tr w:rsidR="00AF532B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Cable gemelo #14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 xml:space="preserve">1000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Mtr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Cable gemelo #14, color blanco</w:t>
            </w:r>
          </w:p>
        </w:tc>
      </w:tr>
      <w:tr w:rsidR="00AF532B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Cable gemelo #12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200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Mtr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Cable gemelo #12, color blanco</w:t>
            </w:r>
          </w:p>
        </w:tc>
      </w:tr>
      <w:tr w:rsidR="00AF532B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Cable flexible #10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 xml:space="preserve">1000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Mtr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Cable flexible #10</w:t>
            </w:r>
          </w:p>
        </w:tc>
      </w:tr>
      <w:tr w:rsidR="00AF532B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Cable flexible #12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 xml:space="preserve">300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Mtr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Cable flexible #12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Enchufe polarizado 3 polos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Enchufe polarizado para 110v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46402">
              <w:rPr>
                <w:rFonts w:ascii="Arial" w:hAnsi="Arial" w:cs="Arial"/>
              </w:rPr>
              <w:t>Enchufe polarizado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</w:rPr>
              <w:t>Enchufe polarizado para 220v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Regletas de 6 tomas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Regletas de 6 tomas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Canaletas blancas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Canaletas blancas, pagable de 20x40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Tornillo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Tornillo 4 o 5mm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Taco Fisher f6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Taco Fisher f6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Taco Fisher f8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Taco Fisher f8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Broca 6mm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Broca para cemento 6mm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Broca 4mm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Broca para aluminio 4mm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Candados Acero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Candados Acero de 60mm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Candados Acero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Candados Acero de 80mm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Rosetones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Es un material eléctrico de plástico que sirve para colocar los bombillos con la electricidad y así puedan funcionar.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Interruptor doble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Interruptor doble color blanco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Interruptor de uno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Interruptor de uno color blanco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Hoja de sierra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 xml:space="preserve">Hoja de sierra, </w:t>
            </w:r>
            <w:proofErr w:type="spellStart"/>
            <w:r w:rsidRPr="00846402">
              <w:rPr>
                <w:rFonts w:ascii="Arial" w:hAnsi="Arial" w:cs="Arial"/>
              </w:rPr>
              <w:t>bi</w:t>
            </w:r>
            <w:proofErr w:type="spellEnd"/>
            <w:r w:rsidRPr="00846402">
              <w:rPr>
                <w:rFonts w:ascii="Arial" w:hAnsi="Arial" w:cs="Arial"/>
              </w:rPr>
              <w:t>-metálica para corte.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Taza de baño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Taza de baño de porcelana color blanca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Lavabo de baño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Lavabo de baño de porcelana color blanca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Llave de lavabo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Manerales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acrílico</w:t>
            </w:r>
          </w:p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>Cuerpo de latón</w:t>
            </w:r>
          </w:p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  <w:lang w:eastAsia="es-EC"/>
              </w:rPr>
              <w:t>Cartucho cerámico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Ducha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Ducha, cierre cerámico, chorro lluvia, cuerpo metálico, sistema anti-calcáreo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Teflón industrial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46402">
              <w:rPr>
                <w:rFonts w:ascii="Arial" w:hAnsi="Arial" w:cs="Arial"/>
              </w:rPr>
              <w:t>Teflón industrial, color blanco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Balastros 2x32w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Balastros 2x32w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Balas</w:t>
            </w:r>
            <w:r>
              <w:rPr>
                <w:rFonts w:ascii="Arial" w:eastAsia="Times New Roman" w:hAnsi="Arial" w:cs="Arial"/>
                <w:color w:val="000000"/>
                <w:lang w:eastAsia="es-EC"/>
              </w:rPr>
              <w:t>tros de 250 w 220 v metal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Balas</w:t>
            </w:r>
            <w:r>
              <w:rPr>
                <w:rFonts w:ascii="Arial" w:hAnsi="Arial" w:cs="Arial"/>
                <w:lang w:eastAsia="es-EC"/>
              </w:rPr>
              <w:t>tros de 250 w 220 v meta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Balastros de 250 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Balastros de 250 w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Breker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riel de 2 polos de 16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amp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Breker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riel de 2 polos de 16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amp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>.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Breker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riel de 2 polos de 32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amp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Breker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riel de 2 polos de 32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amp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>.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Breker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3 polos caja moldeada regulable de</w:t>
            </w: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br/>
              <w:t xml:space="preserve"> 100 a 300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amp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Breker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3 polos caja moldeada regulable de</w:t>
            </w:r>
            <w:r w:rsidRPr="00846402">
              <w:rPr>
                <w:rFonts w:ascii="Arial" w:hAnsi="Arial" w:cs="Arial"/>
                <w:lang w:eastAsia="es-EC"/>
              </w:rPr>
              <w:br/>
              <w:t xml:space="preserve"> 100 a 300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amp</w:t>
            </w:r>
            <w:proofErr w:type="spellEnd"/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Breker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3 polos caja moldeada regulable de</w:t>
            </w: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br/>
              <w:t xml:space="preserve"> 300 a 600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amp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Breker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3 polos caja moldeada regulable de</w:t>
            </w:r>
            <w:r w:rsidRPr="00846402">
              <w:rPr>
                <w:rFonts w:ascii="Arial" w:hAnsi="Arial" w:cs="Arial"/>
                <w:lang w:eastAsia="es-EC"/>
              </w:rPr>
              <w:br/>
              <w:t xml:space="preserve"> 300 a 600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amp</w:t>
            </w:r>
            <w:proofErr w:type="spellEnd"/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Breker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riel de 2 polos de 4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amp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Breker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riel de 2 polos de 4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amp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>.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Breker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riel de 2 polos de 6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amp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Breker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riel de 2 polos de 6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amp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>.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Breker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riel de 3 polos de 60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amp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Breker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riel de 3 polos de 60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amp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>.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Broca para cemento 3/8”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Broca para cemento 3/8”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Broca para cemento 4 mm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Broca para cemento 4 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Broca para cemento 6 mm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Broca para cemento 6 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Broca para metal de 3/8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Broca para metal de 3/8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Broca para metal 4 mm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Broca para metal 4 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Broca para metal 6 mm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Broca para metal 6 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Brochas de 2”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Brochas de 2”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Canaletas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ranuradas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40x40 mm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  <w:lang w:eastAsia="es-EC"/>
              </w:rPr>
            </w:pPr>
            <w:r w:rsidRPr="00846402">
              <w:rPr>
                <w:rFonts w:ascii="Arial" w:hAnsi="Arial" w:cs="Arial"/>
                <w:lang w:eastAsia="es-EC"/>
              </w:rPr>
              <w:t xml:space="preserve">Canaletas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ranuradas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40x40 mm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Canaletas plásticas de 20x10 con adhesivos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Canaletas plásticas de 20x10 con adhesivos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Canaletas plásticas de 60x30 mm con adhesivos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Canaletas plásticas de 60x30 mm con adhesivos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Galones de pintura gris anticorrosivas con grado alimenticio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Galones de pintura gris anticorrosivas con grado alimenticio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Galones de pintura negra anticorrosivas con grado</w:t>
            </w: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br/>
              <w:t xml:space="preserve"> alimenticio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Galones de pintura negra anticorrosivas con grado</w:t>
            </w:r>
            <w:r w:rsidRPr="00846402">
              <w:rPr>
                <w:rFonts w:ascii="Arial" w:hAnsi="Arial" w:cs="Arial"/>
                <w:lang w:eastAsia="es-EC"/>
              </w:rPr>
              <w:br/>
              <w:t xml:space="preserve"> alimenticio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Galones de pintura naranja  anticorrosivas</w:t>
            </w: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br/>
              <w:t xml:space="preserve"> con grado alimenticio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Galones de pintura naranja o roja anticorrosivas</w:t>
            </w:r>
            <w:r w:rsidRPr="00846402">
              <w:rPr>
                <w:rFonts w:ascii="Arial" w:hAnsi="Arial" w:cs="Arial"/>
                <w:lang w:eastAsia="es-EC"/>
              </w:rPr>
              <w:br/>
              <w:t xml:space="preserve"> con grado alimenticio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Pr="00846402" w:rsidRDefault="00AF532B" w:rsidP="00AF532B">
            <w:pPr>
              <w:pStyle w:val="Sinespaciad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Pintura Blanco anticorrosivas con grado alimenticio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Caneca de pintura Blanco anticorrosivas con grado alimenticio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Pr="00846402" w:rsidRDefault="00AF532B" w:rsidP="00AF532B">
            <w:pPr>
              <w:pStyle w:val="Sinespaciad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Pintura azul anticorrosivas con grado alimenticio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Caneca de pintura azul anticorrosivas con grado</w:t>
            </w:r>
            <w:r w:rsidRPr="00846402">
              <w:rPr>
                <w:rFonts w:ascii="Arial" w:hAnsi="Arial" w:cs="Arial"/>
                <w:lang w:eastAsia="es-EC"/>
              </w:rPr>
              <w:br/>
              <w:t xml:space="preserve"> alimenticio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Caja de spray blanco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caja de spray blanco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Bushing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1” a 3/4” acero inoxidable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Bushing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1” a 3/4” acero inoxidable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Bushing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2” a 1” acero inoxidable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Bushing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2” a 1” acero inoxidable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Bushing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3/4” a 1/2” acero inoxidable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Bushing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3/4” a 1/2” acero inoxidable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Bushing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de 1/2” a 1/4” acero inoxidable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Bushing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de 1/2” a 1/4” acero inoxidable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Caneca para combustible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 xml:space="preserve">Caneca para combustible 20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Lt</w:t>
            </w:r>
            <w:proofErr w:type="spellEnd"/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Juegos de boquillas para manguera de 3/8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Juegos de boquillas para manguera de 3/8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Bushing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pvc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1"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Bushing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pvc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1"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Bushing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pvc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1 ½”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Bushing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pvc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1 ½”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Bushing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pvc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2”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Bushing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pvc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2”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Bushing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</w:t>
            </w:r>
            <w:proofErr w:type="spellStart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pvc</w:t>
            </w:r>
            <w:proofErr w:type="spellEnd"/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 xml:space="preserve"> 1/2” a 3/8”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46402">
              <w:rPr>
                <w:rFonts w:ascii="Arial" w:hAnsi="Arial" w:cs="Arial"/>
                <w:lang w:eastAsia="es-EC"/>
              </w:rPr>
              <w:t>Bushing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</w:t>
            </w:r>
            <w:proofErr w:type="spellStart"/>
            <w:r w:rsidRPr="00846402">
              <w:rPr>
                <w:rFonts w:ascii="Arial" w:hAnsi="Arial" w:cs="Arial"/>
                <w:lang w:eastAsia="es-EC"/>
              </w:rPr>
              <w:t>pvc</w:t>
            </w:r>
            <w:proofErr w:type="spellEnd"/>
            <w:r w:rsidRPr="00846402">
              <w:rPr>
                <w:rFonts w:ascii="Arial" w:hAnsi="Arial" w:cs="Arial"/>
                <w:lang w:eastAsia="es-EC"/>
              </w:rPr>
              <w:t xml:space="preserve"> 1/2” a 3/8”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Nudos de 1/2"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nudos de 1/2"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Neplos perdidos de 1/2"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neplos perdidos de 1/2"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Neplos perdidos de 3/4"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neplos perdidos de 3/4"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Uniones de 1/2"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uniones de 1/2"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Uniones de 3/4"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uniones de 3/4"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Reductores de  3/4" a 1/2"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Reductores de  3/4" a 1/2"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Reductores de  1” a 3/4"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Reductores de  1” a 3/4"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Reductores de  1/2" a 1”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Reductores de  1/2" a 1”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Reductores de  o 2” a 1/2"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502164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Reductores de  o 2” a 1/2"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Cabo, para amarrar escalera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Mtr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Cabo, para amarrar escalera Medidas: (5/8 Pulgada; Diámetro 16mm)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Rollos de manguera de 3/8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37183B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 xml:space="preserve">Rollos de manguera de 3/8 de alta presión para </w:t>
            </w:r>
            <w:r w:rsidRPr="00846402">
              <w:rPr>
                <w:rFonts w:ascii="Arial" w:hAnsi="Arial" w:cs="Arial"/>
                <w:lang w:eastAsia="es-EC"/>
              </w:rPr>
              <w:br/>
              <w:t>maquina portátil propulsor de agua KJ-3000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eastAsia="Times New Roman" w:hAnsi="Arial" w:cs="Arial"/>
                <w:color w:val="000000"/>
                <w:lang w:eastAsia="es-EC"/>
              </w:rPr>
              <w:t>Metros Manguera de plástico de 1/2"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37183B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  <w:lang w:eastAsia="es-EC"/>
              </w:rPr>
              <w:t>metros Manguera de plástico de 1/2"</w:t>
            </w:r>
          </w:p>
        </w:tc>
      </w:tr>
      <w:tr w:rsidR="00AF532B" w:rsidRPr="000F2563" w:rsidTr="00AF532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0F2563" w:rsidRDefault="00AF532B" w:rsidP="00AF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Pr="00846402" w:rsidRDefault="00AF532B" w:rsidP="00AF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Cable para batería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AF532B" w:rsidRDefault="00AF532B" w:rsidP="00AF532B">
            <w:pPr>
              <w:pStyle w:val="Sinespaciado"/>
              <w:jc w:val="center"/>
              <w:rPr>
                <w:rStyle w:val="Textoennegrita"/>
                <w:rFonts w:ascii="Arial" w:hAnsi="Arial" w:cs="Arial"/>
                <w:b w:val="0"/>
              </w:rPr>
            </w:pPr>
            <w:r w:rsidRPr="00AF532B">
              <w:rPr>
                <w:rStyle w:val="Textoennegrita"/>
                <w:rFonts w:ascii="Arial" w:hAnsi="Arial" w:cs="Arial"/>
                <w:b w:val="0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2B" w:rsidRDefault="00AF532B" w:rsidP="00AF532B">
            <w:pPr>
              <w:jc w:val="center"/>
            </w:pPr>
            <w:r w:rsidRPr="0037183B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532B" w:rsidRPr="00846402" w:rsidRDefault="00AF532B" w:rsidP="00AF532B">
            <w:pPr>
              <w:pStyle w:val="Sinespaciado"/>
              <w:rPr>
                <w:rFonts w:ascii="Arial" w:hAnsi="Arial" w:cs="Arial"/>
              </w:rPr>
            </w:pPr>
            <w:r w:rsidRPr="00846402">
              <w:rPr>
                <w:rFonts w:ascii="Arial" w:hAnsi="Arial" w:cs="Arial"/>
              </w:rPr>
              <w:t>cable para batería</w:t>
            </w:r>
          </w:p>
        </w:tc>
      </w:tr>
    </w:tbl>
    <w:p w:rsidR="00A42255" w:rsidRPr="000F2563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lastRenderedPageBreak/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AF532B" w:rsidRPr="009669E1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proformas@epam.gob.ec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AF532B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AF532B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17170B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</w:t>
      </w:r>
      <w:r w:rsidR="00B2090D" w:rsidRPr="00B2090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, </w:t>
      </w:r>
      <w:r w:rsidR="0017170B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</w:t>
      </w:r>
      <w:r w:rsidR="00B2090D" w:rsidRPr="00B2090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julio de 2020</w:t>
      </w:r>
      <w:bookmarkStart w:id="0" w:name="_GoBack"/>
      <w:bookmarkEnd w:id="0"/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8D6494" w:rsidRPr="000F2563" w:rsidRDefault="008D6494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B2090D" w:rsidRDefault="00B2090D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18" w:rsidRDefault="00663418" w:rsidP="007519DA">
      <w:pPr>
        <w:spacing w:after="0" w:line="240" w:lineRule="auto"/>
      </w:pPr>
      <w:r>
        <w:separator/>
      </w:r>
    </w:p>
  </w:endnote>
  <w:endnote w:type="continuationSeparator" w:id="0">
    <w:p w:rsidR="00663418" w:rsidRDefault="00663418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Arial Unicode MS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B" w:rsidRDefault="00AF532B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18" w:rsidRDefault="00663418" w:rsidP="007519DA">
      <w:pPr>
        <w:spacing w:after="0" w:line="240" w:lineRule="auto"/>
      </w:pPr>
      <w:r>
        <w:separator/>
      </w:r>
    </w:p>
  </w:footnote>
  <w:footnote w:type="continuationSeparator" w:id="0">
    <w:p w:rsidR="00663418" w:rsidRDefault="00663418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AF532B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AF532B" w:rsidRPr="00E018B2" w:rsidRDefault="00AF532B" w:rsidP="0062760A"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AF532B" w:rsidRPr="00F66A06" w:rsidRDefault="00AF532B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AF532B" w:rsidRPr="00937275" w:rsidRDefault="00AF532B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AF532B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AF532B" w:rsidRPr="00B4223E" w:rsidRDefault="00AF532B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AF532B" w:rsidRPr="00B4223E" w:rsidRDefault="00AF532B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AF532B" w:rsidRPr="00937275" w:rsidRDefault="00AF532B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AF532B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AF532B" w:rsidRPr="00B4223E" w:rsidRDefault="00AF532B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AF532B" w:rsidRPr="00B4223E" w:rsidRDefault="00AF532B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AF532B" w:rsidRPr="00937275" w:rsidRDefault="00AF532B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AF532B" w:rsidRDefault="00AF53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721C"/>
    <w:rsid w:val="000D6AF3"/>
    <w:rsid w:val="000E2B83"/>
    <w:rsid w:val="000F2563"/>
    <w:rsid w:val="000F2967"/>
    <w:rsid w:val="00137E8D"/>
    <w:rsid w:val="00142601"/>
    <w:rsid w:val="0017170B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91C83"/>
    <w:rsid w:val="003A2A09"/>
    <w:rsid w:val="00412138"/>
    <w:rsid w:val="00442C61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63418"/>
    <w:rsid w:val="00672097"/>
    <w:rsid w:val="00673727"/>
    <w:rsid w:val="006D0D62"/>
    <w:rsid w:val="00720F84"/>
    <w:rsid w:val="00734413"/>
    <w:rsid w:val="00741B21"/>
    <w:rsid w:val="007519DA"/>
    <w:rsid w:val="00757312"/>
    <w:rsid w:val="00761B97"/>
    <w:rsid w:val="007642DD"/>
    <w:rsid w:val="007829DF"/>
    <w:rsid w:val="007D0140"/>
    <w:rsid w:val="00812C0A"/>
    <w:rsid w:val="00814D1E"/>
    <w:rsid w:val="00822C6A"/>
    <w:rsid w:val="008268C6"/>
    <w:rsid w:val="0083473A"/>
    <w:rsid w:val="0084231A"/>
    <w:rsid w:val="00887BD7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F6A54"/>
    <w:rsid w:val="00A122FA"/>
    <w:rsid w:val="00A42255"/>
    <w:rsid w:val="00A42745"/>
    <w:rsid w:val="00AC1F2D"/>
    <w:rsid w:val="00AD1CE9"/>
    <w:rsid w:val="00AD2678"/>
    <w:rsid w:val="00AE5025"/>
    <w:rsid w:val="00AE5C40"/>
    <w:rsid w:val="00AE6A69"/>
    <w:rsid w:val="00AF2AED"/>
    <w:rsid w:val="00AF532B"/>
    <w:rsid w:val="00B2090D"/>
    <w:rsid w:val="00B27993"/>
    <w:rsid w:val="00B279A1"/>
    <w:rsid w:val="00B51BAF"/>
    <w:rsid w:val="00B5625F"/>
    <w:rsid w:val="00B92E30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AF532B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AF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2671-B0A3-48D6-9B69-0CC59B38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Cuenta Microsoft</cp:lastModifiedBy>
  <cp:revision>2</cp:revision>
  <cp:lastPrinted>2020-02-27T17:30:00Z</cp:lastPrinted>
  <dcterms:created xsi:type="dcterms:W3CDTF">2020-07-16T19:35:00Z</dcterms:created>
  <dcterms:modified xsi:type="dcterms:W3CDTF">2020-07-16T19:35:00Z</dcterms:modified>
</cp:coreProperties>
</file>